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D660" w14:textId="77777777" w:rsidR="00E87C09" w:rsidRDefault="00E87C09" w:rsidP="00E87C09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14:paraId="33780E0C" w14:textId="77777777" w:rsidR="00E87C09" w:rsidRDefault="004F0E6B" w:rsidP="00E87C09">
      <w:pPr>
        <w:jc w:val="center"/>
        <w:rPr>
          <w:rStyle w:val="a3"/>
          <w:color w:val="auto"/>
          <w:u w:val="none"/>
        </w:rPr>
      </w:pPr>
      <w:hyperlink r:id="rId5" w:history="1">
        <w:r w:rsidR="00E87C09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color w:val="auto"/>
            <w:u w:val="none"/>
          </w:rPr>
          <w:t>»</w:t>
        </w:r>
      </w:hyperlink>
    </w:p>
    <w:p w14:paraId="1FBFAECA" w14:textId="77777777" w:rsidR="00E87C09" w:rsidRDefault="004F0E6B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14:paraId="17A1395A" w14:textId="77777777" w:rsidR="00E87C09" w:rsidRDefault="004F0E6B" w:rsidP="00E87C09">
      <w:pPr>
        <w:jc w:val="center"/>
      </w:pPr>
      <w:hyperlink r:id="rId7" w:history="1">
        <w:r w:rsidR="00E87C09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spellEnd"/>
        <w:r w:rsidR="00E87C09">
          <w:rPr>
            <w:rStyle w:val="a3"/>
            <w:color w:val="auto"/>
            <w:u w:val="none"/>
          </w:rPr>
          <w:t xml:space="preserve">. </w:t>
        </w:r>
        <w:proofErr w:type="spellStart"/>
        <w:r w:rsidR="00E87C09">
          <w:rPr>
            <w:rStyle w:val="a3"/>
            <w:color w:val="auto"/>
            <w:u w:val="none"/>
          </w:rPr>
          <w:t>Гвардейское,Симферопольский</w:t>
        </w:r>
        <w:proofErr w:type="spellEnd"/>
        <w:r w:rsidR="00E87C09">
          <w:rPr>
            <w:rStyle w:val="a3"/>
            <w:color w:val="auto"/>
            <w:u w:val="none"/>
          </w:rPr>
          <w:t xml:space="preserve"> район, РК,297513 </w:t>
        </w:r>
      </w:hyperlink>
    </w:p>
    <w:p w14:paraId="1F21ED7E" w14:textId="77777777" w:rsidR="00E87C09" w:rsidRDefault="004F0E6B" w:rsidP="00E87C09">
      <w:pPr>
        <w:jc w:val="center"/>
        <w:rPr>
          <w:rStyle w:val="a3"/>
          <w:color w:val="auto"/>
          <w:u w:val="none"/>
        </w:rPr>
      </w:pPr>
      <w:hyperlink r:id="rId8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9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p w14:paraId="4ED8CA37" w14:textId="77777777" w:rsidR="005A067F" w:rsidRDefault="005A067F" w:rsidP="00E87C09">
      <w:pPr>
        <w:jc w:val="center"/>
      </w:pPr>
    </w:p>
    <w:p w14:paraId="4E3BDBF7" w14:textId="253DCC71" w:rsidR="00E87C09" w:rsidRDefault="004F0E6B" w:rsidP="00E87C09">
      <w:pPr>
        <w:jc w:val="center"/>
        <w:rPr>
          <w:rStyle w:val="a3"/>
          <w:color w:val="auto"/>
          <w:u w:val="none"/>
        </w:rPr>
      </w:pPr>
      <w:hyperlink r:id="rId10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14:paraId="69727DA7" w14:textId="77777777" w:rsidR="00E87C09" w:rsidRDefault="004F0E6B" w:rsidP="00E87C09">
      <w:pPr>
        <w:jc w:val="center"/>
      </w:pPr>
      <w:hyperlink r:id="rId11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14:paraId="684B5139" w14:textId="376C8951" w:rsidR="00E87C09" w:rsidRDefault="004F0E6B" w:rsidP="00E87C09">
      <w:pPr>
        <w:jc w:val="both"/>
      </w:pPr>
      <w:hyperlink r:id="rId12" w:history="1">
        <w:r w:rsidR="003D6C04">
          <w:rPr>
            <w:rStyle w:val="a3"/>
            <w:color w:val="auto"/>
            <w:u w:val="none"/>
          </w:rPr>
          <w:t>«</w:t>
        </w:r>
        <w:proofErr w:type="gramStart"/>
        <w:r>
          <w:rPr>
            <w:rStyle w:val="a3"/>
            <w:color w:val="auto"/>
            <w:u w:val="none"/>
          </w:rPr>
          <w:t>01</w:t>
        </w:r>
        <w:r w:rsidR="00E87C09">
          <w:rPr>
            <w:rStyle w:val="a3"/>
            <w:color w:val="auto"/>
            <w:u w:val="none"/>
          </w:rPr>
          <w:t xml:space="preserve"> »</w:t>
        </w:r>
        <w:proofErr w:type="gramEnd"/>
        <w:r w:rsidR="00E87C09">
          <w:rPr>
            <w:rStyle w:val="a3"/>
            <w:color w:val="auto"/>
            <w:u w:val="none"/>
          </w:rPr>
          <w:t xml:space="preserve"> </w:t>
        </w:r>
        <w:r>
          <w:rPr>
            <w:rStyle w:val="a3"/>
            <w:color w:val="auto"/>
            <w:u w:val="none"/>
          </w:rPr>
          <w:t>сентября</w:t>
        </w:r>
        <w:r w:rsidR="00E87C09">
          <w:rPr>
            <w:rStyle w:val="a3"/>
            <w:color w:val="auto"/>
            <w:u w:val="none"/>
          </w:rPr>
          <w:t xml:space="preserve">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42</w:t>
      </w:r>
    </w:p>
    <w:p w14:paraId="2C77E494" w14:textId="77777777"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14:paraId="0E88D8B0" w14:textId="77777777" w:rsidR="00E87C09" w:rsidRDefault="004F0E6B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3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14:paraId="32ED8006" w14:textId="77777777" w:rsidR="00E87C09" w:rsidRDefault="004F0E6B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E87C09">
          <w:rPr>
            <w:rStyle w:val="a3"/>
            <w:i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i/>
            <w:color w:val="auto"/>
            <w:u w:val="none"/>
          </w:rPr>
          <w:t>»</w:t>
        </w:r>
      </w:hyperlink>
    </w:p>
    <w:p w14:paraId="5C5546D6" w14:textId="77777777"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14:paraId="4E8B65B8" w14:textId="77777777"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14:paraId="54CA25D9" w14:textId="77777777"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14:paraId="6A1AE626" w14:textId="77777777" w:rsidR="00E87C09" w:rsidRDefault="004F0E6B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5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14:paraId="24FC245C" w14:textId="77777777" w:rsidR="00482866" w:rsidRDefault="004828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14:paraId="780BAE1E" w14:textId="04A5616C" w:rsidR="00482866" w:rsidRDefault="003D6C04" w:rsidP="00482866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Зачислить с </w:t>
      </w:r>
      <w:r w:rsidR="004F0E6B">
        <w:rPr>
          <w:rStyle w:val="a3"/>
          <w:color w:val="auto"/>
          <w:u w:val="none"/>
        </w:rPr>
        <w:t>2</w:t>
      </w:r>
      <w:r w:rsidR="00A46474">
        <w:rPr>
          <w:rStyle w:val="a3"/>
          <w:color w:val="auto"/>
          <w:u w:val="none"/>
        </w:rPr>
        <w:t>1</w:t>
      </w:r>
      <w:r w:rsidR="00482866">
        <w:rPr>
          <w:rStyle w:val="a3"/>
          <w:color w:val="auto"/>
          <w:u w:val="none"/>
        </w:rPr>
        <w:t>.0</w:t>
      </w:r>
      <w:r w:rsidR="00A46474">
        <w:rPr>
          <w:rStyle w:val="a3"/>
          <w:color w:val="auto"/>
          <w:u w:val="none"/>
        </w:rPr>
        <w:t>9</w:t>
      </w:r>
      <w:r w:rsidR="00482866">
        <w:rPr>
          <w:rStyle w:val="a3"/>
          <w:color w:val="auto"/>
          <w:u w:val="none"/>
        </w:rPr>
        <w:t>.2021 г. в группы общеразвивающей направленности следующее количество детей:</w:t>
      </w:r>
    </w:p>
    <w:p w14:paraId="39C270D2" w14:textId="17B774D3"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- № </w:t>
      </w:r>
      <w:r w:rsidR="004F0E6B">
        <w:rPr>
          <w:rStyle w:val="a3"/>
          <w:color w:val="auto"/>
          <w:u w:val="none"/>
        </w:rPr>
        <w:t>14</w:t>
      </w:r>
      <w:r>
        <w:rPr>
          <w:rStyle w:val="a3"/>
          <w:color w:val="auto"/>
          <w:u w:val="none"/>
        </w:rPr>
        <w:t xml:space="preserve">: </w:t>
      </w:r>
      <w:r w:rsidR="009A2388">
        <w:rPr>
          <w:rStyle w:val="a3"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человек;</w:t>
      </w:r>
    </w:p>
    <w:p w14:paraId="736EEF3E" w14:textId="30FD4D9C"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</w:t>
      </w:r>
      <w:r w:rsidR="00A46474">
        <w:rPr>
          <w:rStyle w:val="a3"/>
          <w:color w:val="auto"/>
          <w:u w:val="none"/>
        </w:rPr>
        <w:t>2</w:t>
      </w:r>
      <w:r>
        <w:rPr>
          <w:rStyle w:val="a3"/>
          <w:color w:val="auto"/>
          <w:u w:val="none"/>
        </w:rPr>
        <w:t xml:space="preserve">: </w:t>
      </w:r>
      <w:r w:rsidR="009A2388">
        <w:rPr>
          <w:rStyle w:val="a3"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человек.</w:t>
      </w:r>
    </w:p>
    <w:p w14:paraId="01DD1E41" w14:textId="77777777" w:rsidR="00482866" w:rsidRDefault="00482866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</w:p>
    <w:p w14:paraId="1ADE597D" w14:textId="77777777" w:rsidR="00482866" w:rsidRDefault="00482866" w:rsidP="00482866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14:paraId="5F1BDAE4" w14:textId="77777777"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14:paraId="4AA93C70" w14:textId="77777777" w:rsidR="00482866" w:rsidRDefault="00482866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14:paraId="598065D5" w14:textId="77777777" w:rsidR="00E87C09" w:rsidRDefault="004F0E6B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6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14:paraId="2DCF91B8" w14:textId="77777777"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0F16048E" w14:textId="77777777"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5AB984B7" w14:textId="77777777"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03FC"/>
    <w:multiLevelType w:val="hybridMultilevel"/>
    <w:tmpl w:val="EC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09"/>
    <w:rsid w:val="000B2E31"/>
    <w:rsid w:val="000B6A66"/>
    <w:rsid w:val="001A244B"/>
    <w:rsid w:val="003D6C04"/>
    <w:rsid w:val="004740EA"/>
    <w:rsid w:val="00482866"/>
    <w:rsid w:val="004F0E6B"/>
    <w:rsid w:val="005A067F"/>
    <w:rsid w:val="007420B0"/>
    <w:rsid w:val="00894A80"/>
    <w:rsid w:val="009A2388"/>
    <w:rsid w:val="00A440DD"/>
    <w:rsid w:val="00A46474"/>
    <w:rsid w:val="00AC7002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1AD7"/>
  <w15:docId w15:val="{AFD01274-5E12-4F3B-B252-1174138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48286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Елена Скороходова</cp:lastModifiedBy>
  <cp:revision>2</cp:revision>
  <cp:lastPrinted>2021-09-01T10:31:00Z</cp:lastPrinted>
  <dcterms:created xsi:type="dcterms:W3CDTF">2021-09-01T10:32:00Z</dcterms:created>
  <dcterms:modified xsi:type="dcterms:W3CDTF">2021-09-01T10:32:00Z</dcterms:modified>
</cp:coreProperties>
</file>