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965"/>
      </w:tblGrid>
      <w:tr w:rsidR="001F768B" w:rsidRPr="00107AF0" w:rsidTr="00CE58EE">
        <w:trPr>
          <w:trHeight w:val="1098"/>
        </w:trPr>
        <w:tc>
          <w:tcPr>
            <w:tcW w:w="4980" w:type="dxa"/>
          </w:tcPr>
          <w:p w:rsidR="001F768B" w:rsidRPr="00107AF0" w:rsidRDefault="001F768B" w:rsidP="00CE58E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1" w:type="dxa"/>
          </w:tcPr>
          <w:p w:rsidR="001F768B" w:rsidRPr="00107AF0" w:rsidRDefault="001F768B" w:rsidP="00CE58E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порядку приема на обучение по образовательной программе дошкольного образования МБДОУ «Детский сад «Флажок» </w:t>
            </w:r>
            <w:proofErr w:type="spellStart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вардейское</w:t>
            </w:r>
            <w:proofErr w:type="spellEnd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F768B" w:rsidRPr="00107AF0" w:rsidTr="00CE58EE">
        <w:trPr>
          <w:trHeight w:val="4152"/>
        </w:trPr>
        <w:tc>
          <w:tcPr>
            <w:tcW w:w="4980" w:type="dxa"/>
          </w:tcPr>
          <w:p w:rsidR="001F768B" w:rsidRPr="00107AF0" w:rsidRDefault="001F768B" w:rsidP="00CE58E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1" w:type="dxa"/>
          </w:tcPr>
          <w:p w:rsidR="001F768B" w:rsidRPr="00107AF0" w:rsidRDefault="001F768B" w:rsidP="00CE5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Заведующему МБДОУ «Детский сад «Флажок» </w:t>
            </w:r>
            <w:proofErr w:type="spellStart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вардейское</w:t>
            </w:r>
            <w:proofErr w:type="spellEnd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Рудаковой А.М </w:t>
            </w:r>
          </w:p>
          <w:p w:rsidR="001F768B" w:rsidRPr="00107AF0" w:rsidRDefault="001F768B" w:rsidP="00CE5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Фамилия______________________________</w:t>
            </w:r>
          </w:p>
          <w:p w:rsidR="001F768B" w:rsidRPr="00107AF0" w:rsidRDefault="001F768B" w:rsidP="00CE5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Имя__________________________________</w:t>
            </w:r>
          </w:p>
          <w:p w:rsidR="001F768B" w:rsidRPr="00107AF0" w:rsidRDefault="001F768B" w:rsidP="00CE5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Отчество______________________________</w:t>
            </w:r>
          </w:p>
          <w:p w:rsidR="001F768B" w:rsidRPr="00107AF0" w:rsidRDefault="001F768B" w:rsidP="00CE5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(родителя, законного представителя)</w:t>
            </w:r>
          </w:p>
          <w:p w:rsidR="001F768B" w:rsidRPr="00107AF0" w:rsidRDefault="001F768B" w:rsidP="00CE5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gramEnd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удостоверяющий личность заявителя</w:t>
            </w:r>
          </w:p>
          <w:p w:rsidR="001F768B" w:rsidRPr="00107AF0" w:rsidRDefault="001F768B" w:rsidP="00CE5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Паспорт_______________выдан</w:t>
            </w:r>
            <w:proofErr w:type="spellEnd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  <w:p w:rsidR="001F768B" w:rsidRPr="00107AF0" w:rsidRDefault="001F768B" w:rsidP="00CE5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1F768B" w:rsidRPr="00107AF0" w:rsidRDefault="001F768B" w:rsidP="00CE5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адресу:_______________</w:t>
            </w:r>
          </w:p>
          <w:p w:rsidR="001F768B" w:rsidRPr="00107AF0" w:rsidRDefault="001F768B" w:rsidP="00CE5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1F768B" w:rsidRPr="00107AF0" w:rsidRDefault="001F768B" w:rsidP="00CE5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1F768B" w:rsidRPr="00107AF0" w:rsidRDefault="001F768B" w:rsidP="00CE58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107A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</w:t>
            </w:r>
          </w:p>
          <w:p w:rsidR="001F768B" w:rsidRPr="00107AF0" w:rsidRDefault="001F768B" w:rsidP="00CE5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07A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7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07AF0">
              <w:rPr>
                <w:rFonts w:ascii="Times New Roman" w:hAnsi="Times New Roman" w:cs="Times New Roman"/>
                <w:sz w:val="24"/>
                <w:szCs w:val="24"/>
              </w:rPr>
              <w:t>: _______________</w:t>
            </w:r>
          </w:p>
        </w:tc>
      </w:tr>
    </w:tbl>
    <w:p w:rsidR="001F768B" w:rsidRPr="00107AF0" w:rsidRDefault="001F768B" w:rsidP="001F7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AF0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        </w:t>
      </w:r>
    </w:p>
    <w:p w:rsidR="001F768B" w:rsidRPr="00107AF0" w:rsidRDefault="001F768B" w:rsidP="001F7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7AF0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1F768B" w:rsidRPr="00107AF0" w:rsidRDefault="001F768B" w:rsidP="001F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AF0">
        <w:rPr>
          <w:rFonts w:ascii="Times New Roman" w:eastAsia="Times New Roman" w:hAnsi="Times New Roman" w:cs="Times New Roman"/>
          <w:sz w:val="24"/>
          <w:szCs w:val="24"/>
        </w:rPr>
        <w:t>Прошу принять моего ребенка</w:t>
      </w:r>
    </w:p>
    <w:p w:rsidR="001F768B" w:rsidRPr="00107AF0" w:rsidRDefault="001F768B" w:rsidP="001F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AF0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107AF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F768B" w:rsidRPr="00107AF0" w:rsidRDefault="001F768B" w:rsidP="001F7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AF0">
        <w:rPr>
          <w:rFonts w:ascii="Times New Roman" w:eastAsia="Times New Roman" w:hAnsi="Times New Roman" w:cs="Times New Roman"/>
          <w:sz w:val="24"/>
          <w:szCs w:val="24"/>
        </w:rPr>
        <w:t>(Ф.И.О. полностью,</w:t>
      </w:r>
      <w:proofErr w:type="gramEnd"/>
    </w:p>
    <w:p w:rsidR="001F768B" w:rsidRPr="00107AF0" w:rsidRDefault="001F768B" w:rsidP="001F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</w:t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</w:rPr>
        <w:t>( дата и место  рождения)</w:t>
      </w:r>
    </w:p>
    <w:p w:rsidR="001F768B" w:rsidRPr="00107AF0" w:rsidRDefault="001F768B" w:rsidP="001F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AF0">
        <w:rPr>
          <w:rFonts w:ascii="Times New Roman" w:eastAsia="Times New Roman" w:hAnsi="Times New Roman" w:cs="Times New Roman"/>
          <w:sz w:val="24"/>
          <w:szCs w:val="24"/>
        </w:rPr>
        <w:t>Проживающего</w:t>
      </w:r>
      <w:proofErr w:type="gramEnd"/>
      <w:r w:rsidRPr="00107AF0">
        <w:rPr>
          <w:rFonts w:ascii="Times New Roman" w:eastAsia="Times New Roman" w:hAnsi="Times New Roman" w:cs="Times New Roman"/>
          <w:sz w:val="24"/>
          <w:szCs w:val="24"/>
        </w:rPr>
        <w:t xml:space="preserve"> по адресу:___________________________________________________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107AF0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1F768B" w:rsidRPr="00107AF0" w:rsidRDefault="001F768B" w:rsidP="001F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AF0">
        <w:rPr>
          <w:rFonts w:ascii="Times New Roman" w:eastAsia="Times New Roman" w:hAnsi="Times New Roman" w:cs="Times New Roman"/>
          <w:sz w:val="24"/>
          <w:szCs w:val="24"/>
        </w:rPr>
        <w:t>в группу №</w:t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(общеразвивающего, компенсирующего, комбинированного) </w:t>
      </w:r>
      <w:r w:rsidRPr="00107AF0">
        <w:rPr>
          <w:rFonts w:ascii="Times New Roman" w:eastAsia="Times New Roman" w:hAnsi="Times New Roman" w:cs="Times New Roman"/>
          <w:sz w:val="24"/>
          <w:szCs w:val="24"/>
        </w:rPr>
        <w:t>вида</w:t>
      </w:r>
    </w:p>
    <w:p w:rsidR="001F768B" w:rsidRPr="009676AD" w:rsidRDefault="001F768B" w:rsidP="001F7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107AF0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9676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(нужное подчеркнуть)</w:t>
      </w:r>
    </w:p>
    <w:p w:rsidR="001F768B" w:rsidRPr="00107AF0" w:rsidRDefault="001F768B" w:rsidP="001F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AF0">
        <w:rPr>
          <w:rFonts w:ascii="Times New Roman" w:eastAsia="Times New Roman" w:hAnsi="Times New Roman" w:cs="Times New Roman"/>
          <w:sz w:val="24"/>
          <w:szCs w:val="24"/>
        </w:rPr>
        <w:t> с  _____________________   20_____ г.</w:t>
      </w:r>
    </w:p>
    <w:p w:rsidR="001F768B" w:rsidRPr="00107AF0" w:rsidRDefault="001F768B" w:rsidP="001F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768B" w:rsidRPr="00107AF0" w:rsidRDefault="001F768B" w:rsidP="001F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AF0">
        <w:rPr>
          <w:rFonts w:ascii="Times New Roman" w:eastAsia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телефон</w:t>
      </w:r>
      <w:r w:rsidRPr="00107A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F768B" w:rsidRPr="00107AF0" w:rsidRDefault="001F768B" w:rsidP="001F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AF0">
        <w:rPr>
          <w:rFonts w:ascii="Times New Roman" w:eastAsia="Times New Roman" w:hAnsi="Times New Roman" w:cs="Times New Roman"/>
          <w:sz w:val="24"/>
          <w:szCs w:val="24"/>
        </w:rPr>
        <w:t>матери</w:t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</w:t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1F768B" w:rsidRPr="009676AD" w:rsidRDefault="001F768B" w:rsidP="001F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107AF0">
        <w:rPr>
          <w:rFonts w:ascii="Times New Roman" w:eastAsia="Times New Roman" w:hAnsi="Times New Roman" w:cs="Times New Roman"/>
          <w:sz w:val="24"/>
          <w:szCs w:val="24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</w:rPr>
        <w:tab/>
      </w:r>
      <w:r w:rsidRPr="009676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(Ф.И.О. полностью)</w:t>
      </w:r>
    </w:p>
    <w:p w:rsidR="001F768B" w:rsidRPr="00107AF0" w:rsidRDefault="001F768B" w:rsidP="001F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07AF0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</w:t>
      </w:r>
    </w:p>
    <w:p w:rsidR="001F768B" w:rsidRPr="009676AD" w:rsidRDefault="001F768B" w:rsidP="001F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676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(Ф.И.О. полностью)</w:t>
      </w:r>
    </w:p>
    <w:p w:rsidR="001F768B" w:rsidRPr="001724A8" w:rsidRDefault="001F768B" w:rsidP="001F76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4A8">
        <w:rPr>
          <w:rFonts w:ascii="Times New Roman" w:hAnsi="Times New Roman" w:cs="Times New Roman"/>
          <w:sz w:val="24"/>
          <w:szCs w:val="24"/>
        </w:rPr>
        <w:t xml:space="preserve"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</w:t>
      </w:r>
      <w:r w:rsidRPr="001724A8">
        <w:rPr>
          <w:rFonts w:ascii="Times New Roman" w:hAnsi="Times New Roman" w:cs="Times New Roman"/>
          <w:b/>
          <w:i/>
          <w:sz w:val="24"/>
          <w:szCs w:val="24"/>
        </w:rPr>
        <w:t>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</w:t>
      </w:r>
      <w:r w:rsidRPr="001724A8">
        <w:rPr>
          <w:rFonts w:ascii="Times New Roman" w:hAnsi="Times New Roman" w:cs="Times New Roman"/>
          <w:sz w:val="24"/>
          <w:szCs w:val="24"/>
        </w:rPr>
        <w:t xml:space="preserve"> языке и изучение родного </w:t>
      </w:r>
      <w:r w:rsidRPr="001724A8">
        <w:rPr>
          <w:rFonts w:ascii="Times New Roman" w:hAnsi="Times New Roman" w:cs="Times New Roman"/>
          <w:b/>
          <w:i/>
          <w:sz w:val="24"/>
          <w:szCs w:val="24"/>
        </w:rPr>
        <w:t>_________</w:t>
      </w:r>
      <w:r w:rsidRPr="001724A8">
        <w:rPr>
          <w:rFonts w:ascii="Times New Roman" w:hAnsi="Times New Roman" w:cs="Times New Roman"/>
          <w:sz w:val="24"/>
          <w:szCs w:val="24"/>
        </w:rPr>
        <w:t xml:space="preserve"> языка.</w:t>
      </w:r>
    </w:p>
    <w:p w:rsidR="001F768B" w:rsidRPr="00F37244" w:rsidRDefault="001F768B" w:rsidP="001F7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 учреждения, лицензией на образовательную деятельность, Правилами внутреннего распорядка для детей и родителей, Порядком установления и внесения, расходования родительской платы, Основной образовательной программой 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документами</w:t>
      </w:r>
      <w:r w:rsidRPr="00107AF0">
        <w:rPr>
          <w:rFonts w:ascii="Times New Roman" w:eastAsia="Times New Roman" w:hAnsi="Times New Roman" w:cs="Times New Roman"/>
          <w:sz w:val="24"/>
          <w:szCs w:val="24"/>
        </w:rPr>
        <w:t>, ознакомлен (а):</w:t>
      </w:r>
    </w:p>
    <w:p w:rsidR="001F768B" w:rsidRPr="00107AF0" w:rsidRDefault="001F768B" w:rsidP="001F76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AF0">
        <w:rPr>
          <w:rFonts w:ascii="Times New Roman" w:eastAsia="Times New Roman" w:hAnsi="Times New Roman" w:cs="Times New Roman"/>
          <w:sz w:val="24"/>
          <w:szCs w:val="24"/>
        </w:rPr>
        <w:t>Согласен</w:t>
      </w:r>
      <w:proofErr w:type="gramEnd"/>
      <w:r w:rsidRPr="00107AF0">
        <w:rPr>
          <w:rFonts w:ascii="Times New Roman" w:eastAsia="Times New Roman" w:hAnsi="Times New Roman" w:cs="Times New Roman"/>
          <w:sz w:val="24"/>
          <w:szCs w:val="24"/>
        </w:rPr>
        <w:t xml:space="preserve">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p w:rsidR="001F768B" w:rsidRDefault="001F768B" w:rsidP="001F768B">
      <w:pPr>
        <w:pStyle w:val="ConsPlusNonformat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107AF0">
        <w:rPr>
          <w:rFonts w:ascii="Times New Roman" w:hAnsi="Times New Roman" w:cs="Times New Roman"/>
          <w:sz w:val="24"/>
          <w:szCs w:val="24"/>
        </w:rPr>
        <w:t xml:space="preserve">Дата_______________.                </w:t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  <w:t>/</w:t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F768B" w:rsidRPr="009676AD" w:rsidRDefault="001F768B" w:rsidP="001F768B">
      <w:pPr>
        <w:pStyle w:val="ConsPlusNonformat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Подпись              </w:t>
      </w:r>
      <w:r w:rsidRPr="00107AF0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1F768B" w:rsidRDefault="001F768B" w:rsidP="001F7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768B" w:rsidRDefault="001F768B" w:rsidP="001F7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68B" w:rsidRDefault="001F768B" w:rsidP="001F7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68B" w:rsidRDefault="001F768B" w:rsidP="001F7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68B" w:rsidRPr="00107AF0" w:rsidRDefault="001F768B" w:rsidP="001F7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68B" w:rsidRDefault="001F768B" w:rsidP="001F7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B62E45" w:rsidRDefault="00B62E45">
      <w:bookmarkStart w:id="0" w:name="_GoBack"/>
      <w:bookmarkEnd w:id="0"/>
    </w:p>
    <w:sectPr w:rsidR="00B62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D8"/>
    <w:rsid w:val="001F768B"/>
    <w:rsid w:val="009D60D8"/>
    <w:rsid w:val="00B6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F76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F76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F76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F76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1860</Characters>
  <Application>Microsoft Office Word</Application>
  <DocSecurity>0</DocSecurity>
  <Lines>15</Lines>
  <Paragraphs>4</Paragraphs>
  <ScaleCrop>false</ScaleCrop>
  <Company>*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2019-10-21T20:14:00Z</dcterms:created>
  <dcterms:modified xsi:type="dcterms:W3CDTF">2019-10-21T20:14:00Z</dcterms:modified>
</cp:coreProperties>
</file>