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E24874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E24874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E24874" w:rsidP="00E87C09">
      <w:pPr>
        <w:jc w:val="both"/>
      </w:pPr>
      <w:hyperlink r:id="rId8" w:history="1">
        <w:r w:rsidR="003C710C">
          <w:rPr>
            <w:rStyle w:val="a3"/>
            <w:color w:val="auto"/>
            <w:u w:val="none"/>
          </w:rPr>
          <w:t>« 25</w:t>
        </w:r>
        <w:r w:rsidR="00E512AA">
          <w:rPr>
            <w:rStyle w:val="a3"/>
            <w:color w:val="auto"/>
            <w:u w:val="none"/>
          </w:rPr>
          <w:t xml:space="preserve"> » августа 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3C710C">
        <w:rPr>
          <w:rStyle w:val="a3"/>
          <w:color w:val="auto"/>
          <w:u w:val="none"/>
        </w:rPr>
        <w:t>22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E24874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AC6C47" w:rsidRPr="00AC6C47" w:rsidRDefault="00E24874" w:rsidP="00AC6C47">
      <w:pPr>
        <w:pStyle w:val="Style5"/>
        <w:widowControl/>
        <w:numPr>
          <w:ilvl w:val="0"/>
          <w:numId w:val="1"/>
        </w:numPr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0" w:history="1">
        <w:r>
          <w:rPr>
            <w:rStyle w:val="a3"/>
            <w:color w:val="auto"/>
            <w:u w:val="none"/>
          </w:rPr>
          <w:t>Зачислить с 28</w:t>
        </w:r>
        <w:r w:rsidR="00E87C09" w:rsidRPr="00C34FFA">
          <w:rPr>
            <w:rStyle w:val="a3"/>
            <w:color w:val="auto"/>
            <w:u w:val="none"/>
          </w:rPr>
          <w:t>.08.2</w:t>
        </w:r>
        <w:r w:rsidR="00AC6C47" w:rsidRPr="00C34FFA">
          <w:rPr>
            <w:rStyle w:val="a3"/>
            <w:color w:val="auto"/>
            <w:u w:val="none"/>
          </w:rPr>
          <w:t>023</w:t>
        </w:r>
        <w:r w:rsidR="00E87C09" w:rsidRPr="00C34FFA">
          <w:rPr>
            <w:rStyle w:val="a3"/>
            <w:color w:val="auto"/>
            <w:u w:val="none"/>
          </w:rPr>
          <w:t>г.в группу об</w:t>
        </w:r>
        <w:r w:rsidR="00AC6C47" w:rsidRPr="00C34FFA">
          <w:rPr>
            <w:rStyle w:val="a3"/>
            <w:color w:val="auto"/>
            <w:u w:val="none"/>
          </w:rPr>
          <w:t xml:space="preserve">щеразвивающей направленности №1 </w:t>
        </w:r>
        <w:r w:rsidR="00E87C09" w:rsidRPr="00C34FFA">
          <w:rPr>
            <w:rStyle w:val="a3"/>
            <w:color w:val="auto"/>
            <w:u w:val="none"/>
          </w:rPr>
          <w:t xml:space="preserve">следующее количество детей: </w:t>
        </w:r>
      </w:hyperlink>
      <w:r w:rsidR="003C710C">
        <w:rPr>
          <w:rStyle w:val="a3"/>
          <w:color w:val="auto"/>
          <w:u w:val="none"/>
        </w:rPr>
        <w:t>1</w:t>
      </w:r>
    </w:p>
    <w:p w:rsidR="00AC6C47" w:rsidRPr="00AC6C47" w:rsidRDefault="00E24874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28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еразвивающей направленности  № 7</w:t>
      </w:r>
      <w:r w:rsidR="00711F4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следующее количество детей: </w:t>
      </w:r>
      <w:r w:rsid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2</w:t>
      </w:r>
    </w:p>
    <w:p w:rsidR="0017707F" w:rsidRDefault="00E24874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28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8 </w:t>
      </w:r>
      <w:r w:rsidR="006943F3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7</w:t>
      </w:r>
    </w:p>
    <w:p w:rsidR="0017707F" w:rsidRDefault="00E24874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28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14 следующее количество детей: </w:t>
      </w:r>
      <w:r w:rsid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6</w:t>
      </w:r>
    </w:p>
    <w:p w:rsidR="003C710C" w:rsidRPr="003C710C" w:rsidRDefault="00E24874" w:rsidP="003C710C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28</w:t>
      </w:r>
      <w:bookmarkStart w:id="0" w:name="_GoBack"/>
      <w:bookmarkEnd w:id="0"/>
      <w:r w:rsidR="003C710C" w:rsidRP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3C710C" w:rsidRP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3C710C" w:rsidRP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</w:t>
      </w:r>
      <w:r w:rsid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щеразвивающей направленности №3 </w:t>
      </w:r>
      <w:r w:rsidR="003C710C" w:rsidRPr="003C710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следующее количество детей: 1</w:t>
      </w:r>
    </w:p>
    <w:p w:rsidR="003C710C" w:rsidRDefault="003C710C" w:rsidP="003C710C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24874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1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D9C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B6A66"/>
    <w:rsid w:val="0017707F"/>
    <w:rsid w:val="001A244B"/>
    <w:rsid w:val="002006B6"/>
    <w:rsid w:val="0034748D"/>
    <w:rsid w:val="003C710C"/>
    <w:rsid w:val="00682124"/>
    <w:rsid w:val="006943F3"/>
    <w:rsid w:val="00711F48"/>
    <w:rsid w:val="00894A80"/>
    <w:rsid w:val="009E5A77"/>
    <w:rsid w:val="00A440DD"/>
    <w:rsid w:val="00AC6C47"/>
    <w:rsid w:val="00C34FFA"/>
    <w:rsid w:val="00CF4376"/>
    <w:rsid w:val="00D16953"/>
    <w:rsid w:val="00E04CD5"/>
    <w:rsid w:val="00E24874"/>
    <w:rsid w:val="00E35ED9"/>
    <w:rsid w:val="00E512AA"/>
    <w:rsid w:val="00E87C09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0331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4</cp:revision>
  <cp:lastPrinted>2021-08-06T13:12:00Z</cp:lastPrinted>
  <dcterms:created xsi:type="dcterms:W3CDTF">2023-08-30T07:06:00Z</dcterms:created>
  <dcterms:modified xsi:type="dcterms:W3CDTF">2023-08-30T07:17:00Z</dcterms:modified>
</cp:coreProperties>
</file>