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60"/>
        <w:gridCol w:w="5900"/>
      </w:tblGrid>
      <w:tr w:rsidR="006A2D08" w:rsidRPr="006A2D08" w14:paraId="51E8D573" w14:textId="77777777" w:rsidTr="009903D9"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</w:tcPr>
          <w:p w14:paraId="64DD4983" w14:textId="77777777" w:rsidR="006A2D08" w:rsidRPr="006A2D08" w:rsidRDefault="006A2D08" w:rsidP="006A2D08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97E755" w14:textId="77777777" w:rsidR="00C749ED" w:rsidRDefault="00C749ED" w:rsidP="006A2D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Заведующему </w:t>
            </w:r>
            <w:r w:rsidR="006A2D08" w:rsidRPr="006A2D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«Детский сад «Флажок»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пгт.Гвардейское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</w:p>
          <w:p w14:paraId="185A0E71" w14:textId="37928431" w:rsidR="006A2D08" w:rsidRPr="006A2D08" w:rsidRDefault="00C749ED" w:rsidP="006A2D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Рудаковой А.М.</w:t>
            </w:r>
          </w:p>
        </w:tc>
      </w:tr>
      <w:tr w:rsidR="006A2D08" w:rsidRPr="006A2D08" w14:paraId="24383C95" w14:textId="77777777" w:rsidTr="009903D9"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</w:tcPr>
          <w:p w14:paraId="6C5172CB" w14:textId="77777777" w:rsidR="006A2D08" w:rsidRPr="006A2D08" w:rsidRDefault="006A2D08" w:rsidP="006A2D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ADC3AB" w14:textId="77777777" w:rsidR="006A2D08" w:rsidRPr="006A2D08" w:rsidRDefault="006A2D08" w:rsidP="006A2D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A2D08" w:rsidRPr="006A2D08" w14:paraId="4C33C940" w14:textId="77777777" w:rsidTr="009903D9"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</w:tcPr>
          <w:p w14:paraId="1C78E238" w14:textId="77777777" w:rsidR="006A2D08" w:rsidRPr="006A2D08" w:rsidRDefault="006A2D08" w:rsidP="006A2D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48B39C3" w14:textId="77777777" w:rsidR="006A2D08" w:rsidRPr="006A2D08" w:rsidRDefault="006A2D08" w:rsidP="006A2D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79BC8D2A" w14:textId="77777777" w:rsidR="006A2D08" w:rsidRPr="006A2D08" w:rsidRDefault="006A2D08" w:rsidP="006A2D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560"/>
      </w:tblGrid>
      <w:tr w:rsidR="006A2D08" w:rsidRPr="006A2D08" w14:paraId="53E8C03E" w14:textId="77777777" w:rsidTr="009903D9">
        <w:tc>
          <w:tcPr>
            <w:tcW w:w="9560" w:type="dxa"/>
            <w:tcBorders>
              <w:top w:val="nil"/>
              <w:left w:val="nil"/>
              <w:bottom w:val="nil"/>
              <w:right w:val="nil"/>
            </w:tcBorders>
          </w:tcPr>
          <w:p w14:paraId="51807A32" w14:textId="77777777" w:rsidR="006A2D08" w:rsidRPr="003407C5" w:rsidRDefault="006A2D08" w:rsidP="006A2D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0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ЗАЯВЛЕНИЕ</w:t>
            </w:r>
          </w:p>
          <w:p w14:paraId="48DCA668" w14:textId="00442795" w:rsidR="006A2D08" w:rsidRPr="006A2D08" w:rsidRDefault="006A2D08" w:rsidP="003407C5">
            <w:pPr>
              <w:spacing w:after="0" w:line="240" w:lineRule="auto"/>
              <w:ind w:firstLine="708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40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 предоставлении муниципальной услуги</w:t>
            </w:r>
            <w:r w:rsidRPr="00340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0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3407C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Выплата компенсации части родительской платы за присмотр и уход за детьми в </w:t>
            </w:r>
            <w:proofErr w:type="gramStart"/>
            <w:r w:rsidRPr="003407C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муниципальных </w:t>
            </w:r>
            <w:r w:rsidRPr="00340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бюджетных</w:t>
            </w:r>
            <w:proofErr w:type="gramEnd"/>
            <w:r w:rsidRPr="00340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образовательных учреждениях, реализующие основную образовательную программу дошкольного образования, находящихся на территории муниципального образования Симферопольский район Республики Крым»</w:t>
            </w:r>
          </w:p>
        </w:tc>
      </w:tr>
    </w:tbl>
    <w:p w14:paraId="2323E9E9" w14:textId="77777777" w:rsidR="006A2D08" w:rsidRPr="006A2D08" w:rsidRDefault="006A2D08" w:rsidP="006A2D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560"/>
      </w:tblGrid>
      <w:tr w:rsidR="006A2D08" w:rsidRPr="006A2D08" w14:paraId="7F591ECD" w14:textId="77777777" w:rsidTr="009903D9">
        <w:tc>
          <w:tcPr>
            <w:tcW w:w="9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D14BE3" w14:textId="774C5756" w:rsidR="006A2D08" w:rsidRPr="006A2D08" w:rsidRDefault="006A2D08" w:rsidP="006A2D08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Прошу назначить компенсацию части платы, взимаемой с родителей (законных представителей) за присмотр и уход за ребенком, осваивающим образовательную программу дошкольного образования в организации, осуществляющей образовательную деятельность:</w:t>
            </w:r>
            <w:r w:rsidR="00C74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МБДОУ «Детский сад «Флажок» </w:t>
            </w:r>
            <w:proofErr w:type="spellStart"/>
            <w:proofErr w:type="gramStart"/>
            <w:r w:rsidR="00C74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пгт.Гвардейское</w:t>
            </w:r>
            <w:proofErr w:type="spellEnd"/>
            <w:proofErr w:type="gramEnd"/>
            <w:r w:rsidR="00C74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990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Симферопольского района Республики Крым</w:t>
            </w:r>
          </w:p>
        </w:tc>
      </w:tr>
      <w:tr w:rsidR="006A2D08" w:rsidRPr="006A2D08" w14:paraId="0FBD0DC5" w14:textId="77777777" w:rsidTr="009903D9">
        <w:tc>
          <w:tcPr>
            <w:tcW w:w="9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FB38C1" w14:textId="77777777" w:rsidR="006A2D08" w:rsidRPr="006A2D08" w:rsidRDefault="006A2D08" w:rsidP="006A2D08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родителе (законном представителе) ребенка, обратившемся в уполномоченный орган за предоставлением муниципальной услуги (далее - заявитель):</w:t>
            </w:r>
          </w:p>
        </w:tc>
      </w:tr>
    </w:tbl>
    <w:p w14:paraId="62C6073F" w14:textId="77777777" w:rsidR="006A2D08" w:rsidRPr="006A2D08" w:rsidRDefault="006A2D08" w:rsidP="006A2D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56"/>
        <w:gridCol w:w="6804"/>
      </w:tblGrid>
      <w:tr w:rsidR="006A2D08" w:rsidRPr="006A2D08" w14:paraId="0AFF6C1C" w14:textId="77777777" w:rsidTr="003407C5">
        <w:tc>
          <w:tcPr>
            <w:tcW w:w="2756" w:type="dxa"/>
            <w:vAlign w:val="bottom"/>
          </w:tcPr>
          <w:p w14:paraId="6210DD11" w14:textId="77777777" w:rsidR="006A2D08" w:rsidRPr="00C749ED" w:rsidRDefault="006A2D08" w:rsidP="006A2D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  <w:p w14:paraId="3BFDC592" w14:textId="77777777" w:rsidR="006A2D08" w:rsidRPr="00C749ED" w:rsidRDefault="006A2D08" w:rsidP="006A2D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 наличии):</w:t>
            </w:r>
          </w:p>
        </w:tc>
        <w:tc>
          <w:tcPr>
            <w:tcW w:w="6804" w:type="dxa"/>
          </w:tcPr>
          <w:p w14:paraId="11913733" w14:textId="77777777" w:rsidR="006A2D08" w:rsidRPr="006A2D08" w:rsidRDefault="006A2D08" w:rsidP="006A2D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2D08" w:rsidRPr="006A2D08" w14:paraId="4CB2968C" w14:textId="77777777" w:rsidTr="003407C5">
        <w:tc>
          <w:tcPr>
            <w:tcW w:w="2756" w:type="dxa"/>
            <w:vAlign w:val="bottom"/>
          </w:tcPr>
          <w:p w14:paraId="03E313B7" w14:textId="77777777" w:rsidR="006A2D08" w:rsidRPr="00C749ED" w:rsidRDefault="006A2D08" w:rsidP="006A2D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рождения:</w:t>
            </w:r>
          </w:p>
        </w:tc>
        <w:tc>
          <w:tcPr>
            <w:tcW w:w="6804" w:type="dxa"/>
          </w:tcPr>
          <w:p w14:paraId="39780708" w14:textId="77777777" w:rsidR="006A2D08" w:rsidRPr="006A2D08" w:rsidRDefault="006A2D08" w:rsidP="006A2D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2D08" w:rsidRPr="006A2D08" w14:paraId="2DDF672A" w14:textId="77777777" w:rsidTr="003407C5">
        <w:tc>
          <w:tcPr>
            <w:tcW w:w="2756" w:type="dxa"/>
            <w:vAlign w:val="bottom"/>
          </w:tcPr>
          <w:p w14:paraId="7A464E20" w14:textId="77777777" w:rsidR="006A2D08" w:rsidRPr="00C749ED" w:rsidRDefault="006A2D08" w:rsidP="006A2D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76301696" w14:textId="77777777" w:rsidR="006A2D08" w:rsidRPr="006A2D08" w:rsidRDefault="006A2D08" w:rsidP="006A2D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(день, месяц, год)</w:t>
            </w:r>
          </w:p>
        </w:tc>
      </w:tr>
      <w:tr w:rsidR="006A2D08" w:rsidRPr="006A2D08" w14:paraId="0F10C186" w14:textId="77777777" w:rsidTr="003407C5">
        <w:tc>
          <w:tcPr>
            <w:tcW w:w="2756" w:type="dxa"/>
            <w:vAlign w:val="bottom"/>
          </w:tcPr>
          <w:p w14:paraId="6E8574AC" w14:textId="77777777" w:rsidR="006A2D08" w:rsidRPr="00C749ED" w:rsidRDefault="006A2D08" w:rsidP="006A2D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Пол:</w:t>
            </w:r>
          </w:p>
        </w:tc>
        <w:tc>
          <w:tcPr>
            <w:tcW w:w="6804" w:type="dxa"/>
          </w:tcPr>
          <w:p w14:paraId="10D9D017" w14:textId="77777777" w:rsidR="006A2D08" w:rsidRPr="006A2D08" w:rsidRDefault="006A2D08" w:rsidP="006A2D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2D08" w:rsidRPr="006A2D08" w14:paraId="0C9F1065" w14:textId="77777777" w:rsidTr="003407C5">
        <w:tc>
          <w:tcPr>
            <w:tcW w:w="2756" w:type="dxa"/>
            <w:vAlign w:val="bottom"/>
          </w:tcPr>
          <w:p w14:paraId="10DCE9E1" w14:textId="77777777" w:rsidR="006A2D08" w:rsidRPr="00C749ED" w:rsidRDefault="006A2D08" w:rsidP="006A2D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0605190F" w14:textId="77777777" w:rsidR="006A2D08" w:rsidRPr="006A2D08" w:rsidRDefault="006A2D08" w:rsidP="006A2D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(мужской, женский)</w:t>
            </w:r>
          </w:p>
        </w:tc>
      </w:tr>
      <w:tr w:rsidR="006A2D08" w:rsidRPr="006A2D08" w14:paraId="6C7FF224" w14:textId="77777777" w:rsidTr="003407C5">
        <w:tc>
          <w:tcPr>
            <w:tcW w:w="2756" w:type="dxa"/>
            <w:vAlign w:val="bottom"/>
          </w:tcPr>
          <w:p w14:paraId="4D44B228" w14:textId="77777777" w:rsidR="006A2D08" w:rsidRPr="00C749ED" w:rsidRDefault="006A2D08" w:rsidP="006A2D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Страховой номер индивидуального лицевого счета:</w:t>
            </w:r>
          </w:p>
        </w:tc>
        <w:tc>
          <w:tcPr>
            <w:tcW w:w="6804" w:type="dxa"/>
          </w:tcPr>
          <w:p w14:paraId="5F737C99" w14:textId="77777777" w:rsidR="006A2D08" w:rsidRPr="006A2D08" w:rsidRDefault="006A2D08" w:rsidP="006A2D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2D08" w:rsidRPr="006A2D08" w14:paraId="6C152FD7" w14:textId="77777777" w:rsidTr="003407C5">
        <w:tc>
          <w:tcPr>
            <w:tcW w:w="2756" w:type="dxa"/>
            <w:vAlign w:val="bottom"/>
          </w:tcPr>
          <w:p w14:paraId="037932E3" w14:textId="77777777" w:rsidR="006A2D08" w:rsidRPr="00C749ED" w:rsidRDefault="006A2D08" w:rsidP="006A2D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Гражданство:</w:t>
            </w:r>
          </w:p>
        </w:tc>
        <w:tc>
          <w:tcPr>
            <w:tcW w:w="6804" w:type="dxa"/>
          </w:tcPr>
          <w:p w14:paraId="5BA1DFD7" w14:textId="77777777" w:rsidR="006A2D08" w:rsidRPr="006A2D08" w:rsidRDefault="006A2D08" w:rsidP="006A2D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2D08" w:rsidRPr="006A2D08" w14:paraId="422527B4" w14:textId="77777777" w:rsidTr="003407C5">
        <w:tc>
          <w:tcPr>
            <w:tcW w:w="9560" w:type="dxa"/>
            <w:gridSpan w:val="2"/>
            <w:vAlign w:val="center"/>
          </w:tcPr>
          <w:p w14:paraId="03D94B29" w14:textId="77777777" w:rsidR="006A2D08" w:rsidRPr="00C749ED" w:rsidRDefault="006A2D08" w:rsidP="006A2D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документа, удостоверяющего личность:</w:t>
            </w:r>
          </w:p>
        </w:tc>
      </w:tr>
      <w:tr w:rsidR="006A2D08" w:rsidRPr="006A2D08" w14:paraId="217234A9" w14:textId="77777777" w:rsidTr="003407C5">
        <w:tc>
          <w:tcPr>
            <w:tcW w:w="2756" w:type="dxa"/>
            <w:vAlign w:val="bottom"/>
          </w:tcPr>
          <w:p w14:paraId="26710CFE" w14:textId="77777777" w:rsidR="006A2D08" w:rsidRPr="00C749ED" w:rsidRDefault="006A2D08" w:rsidP="006A2D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документа, серия, номер:</w:t>
            </w:r>
          </w:p>
        </w:tc>
        <w:tc>
          <w:tcPr>
            <w:tcW w:w="6804" w:type="dxa"/>
          </w:tcPr>
          <w:p w14:paraId="5A0C35A1" w14:textId="77777777" w:rsidR="006A2D08" w:rsidRPr="006A2D08" w:rsidRDefault="006A2D08" w:rsidP="006A2D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2D08" w:rsidRPr="006A2D08" w14:paraId="6C762231" w14:textId="77777777" w:rsidTr="003407C5">
        <w:tc>
          <w:tcPr>
            <w:tcW w:w="2756" w:type="dxa"/>
            <w:vAlign w:val="bottom"/>
          </w:tcPr>
          <w:p w14:paraId="355B02B3" w14:textId="77777777" w:rsidR="006A2D08" w:rsidRPr="00C749ED" w:rsidRDefault="006A2D08" w:rsidP="006A2D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выдачи:</w:t>
            </w:r>
          </w:p>
        </w:tc>
        <w:tc>
          <w:tcPr>
            <w:tcW w:w="6804" w:type="dxa"/>
          </w:tcPr>
          <w:p w14:paraId="7F83558E" w14:textId="77777777" w:rsidR="006A2D08" w:rsidRPr="006A2D08" w:rsidRDefault="006A2D08" w:rsidP="006A2D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2D08" w:rsidRPr="006A2D08" w14:paraId="26E58F77" w14:textId="77777777" w:rsidTr="003407C5">
        <w:tc>
          <w:tcPr>
            <w:tcW w:w="2756" w:type="dxa"/>
            <w:vAlign w:val="bottom"/>
          </w:tcPr>
          <w:p w14:paraId="0B0AAA84" w14:textId="77777777" w:rsidR="006A2D08" w:rsidRPr="00C749ED" w:rsidRDefault="006A2D08" w:rsidP="006A2D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 выдан, код подразделения:</w:t>
            </w:r>
          </w:p>
        </w:tc>
        <w:tc>
          <w:tcPr>
            <w:tcW w:w="6804" w:type="dxa"/>
          </w:tcPr>
          <w:p w14:paraId="333C2F0B" w14:textId="77777777" w:rsidR="006A2D08" w:rsidRPr="006A2D08" w:rsidRDefault="006A2D08" w:rsidP="006A2D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2D08" w:rsidRPr="006A2D08" w14:paraId="6B4F6DCD" w14:textId="77777777" w:rsidTr="003407C5">
        <w:tc>
          <w:tcPr>
            <w:tcW w:w="2756" w:type="dxa"/>
            <w:vAlign w:val="bottom"/>
          </w:tcPr>
          <w:p w14:paraId="4FBD933C" w14:textId="77777777" w:rsidR="006A2D08" w:rsidRPr="00C749ED" w:rsidRDefault="006A2D08" w:rsidP="006A2D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</w:t>
            </w:r>
          </w:p>
          <w:p w14:paraId="36C637D1" w14:textId="77777777" w:rsidR="006A2D08" w:rsidRPr="00C749ED" w:rsidRDefault="006A2D08" w:rsidP="006A2D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(при наличии):</w:t>
            </w:r>
          </w:p>
        </w:tc>
        <w:tc>
          <w:tcPr>
            <w:tcW w:w="6804" w:type="dxa"/>
          </w:tcPr>
          <w:p w14:paraId="6D5830A7" w14:textId="77777777" w:rsidR="006A2D08" w:rsidRPr="006A2D08" w:rsidRDefault="006A2D08" w:rsidP="006A2D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2D08" w:rsidRPr="006A2D08" w14:paraId="3B415268" w14:textId="77777777" w:rsidTr="003407C5">
        <w:tc>
          <w:tcPr>
            <w:tcW w:w="2756" w:type="dxa"/>
            <w:vAlign w:val="bottom"/>
          </w:tcPr>
          <w:p w14:paraId="61344A7B" w14:textId="77777777" w:rsidR="006A2D08" w:rsidRPr="00C749ED" w:rsidRDefault="006A2D08" w:rsidP="006A2D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  <w:p w14:paraId="2E1A3803" w14:textId="77777777" w:rsidR="006A2D08" w:rsidRPr="00C749ED" w:rsidRDefault="006A2D08" w:rsidP="006A2D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 наличии):</w:t>
            </w:r>
          </w:p>
        </w:tc>
        <w:tc>
          <w:tcPr>
            <w:tcW w:w="6804" w:type="dxa"/>
          </w:tcPr>
          <w:p w14:paraId="3EE39113" w14:textId="77777777" w:rsidR="006A2D08" w:rsidRPr="006A2D08" w:rsidRDefault="006A2D08" w:rsidP="006A2D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2D08" w:rsidRPr="006A2D08" w14:paraId="17CAC639" w14:textId="77777777" w:rsidTr="003407C5">
        <w:tc>
          <w:tcPr>
            <w:tcW w:w="2756" w:type="dxa"/>
            <w:vAlign w:val="bottom"/>
          </w:tcPr>
          <w:p w14:paraId="540324B7" w14:textId="77777777" w:rsidR="006A2D08" w:rsidRPr="00C749ED" w:rsidRDefault="006A2D08" w:rsidP="006A2D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фактического проживания:</w:t>
            </w:r>
          </w:p>
        </w:tc>
        <w:tc>
          <w:tcPr>
            <w:tcW w:w="6804" w:type="dxa"/>
          </w:tcPr>
          <w:p w14:paraId="17A45E85" w14:textId="77777777" w:rsidR="006A2D08" w:rsidRPr="006A2D08" w:rsidRDefault="006A2D08" w:rsidP="006A2D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2D08" w:rsidRPr="006A2D08" w14:paraId="2448264F" w14:textId="77777777" w:rsidTr="003407C5">
        <w:tc>
          <w:tcPr>
            <w:tcW w:w="2756" w:type="dxa"/>
            <w:vAlign w:val="bottom"/>
          </w:tcPr>
          <w:p w14:paraId="59232B22" w14:textId="77777777" w:rsidR="006A2D08" w:rsidRPr="00C749ED" w:rsidRDefault="006A2D08" w:rsidP="006A2D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 заявителя:</w:t>
            </w:r>
          </w:p>
        </w:tc>
        <w:tc>
          <w:tcPr>
            <w:tcW w:w="6804" w:type="dxa"/>
          </w:tcPr>
          <w:p w14:paraId="353A9A8F" w14:textId="77777777" w:rsidR="006A2D08" w:rsidRPr="006A2D08" w:rsidRDefault="006A2D08" w:rsidP="006A2D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2D08" w:rsidRPr="006A2D08" w14:paraId="38B8B7E7" w14:textId="77777777" w:rsidTr="003407C5">
        <w:tc>
          <w:tcPr>
            <w:tcW w:w="2756" w:type="dxa"/>
          </w:tcPr>
          <w:p w14:paraId="7EF26DAD" w14:textId="77777777" w:rsidR="006A2D08" w:rsidRPr="006A2D08" w:rsidRDefault="006A2D08" w:rsidP="006A2D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356682E7" w14:textId="77777777" w:rsidR="006A2D08" w:rsidRPr="006A2D08" w:rsidRDefault="006A2D08" w:rsidP="006A2D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(родитель (усыновитель), опекун)</w:t>
            </w:r>
          </w:p>
        </w:tc>
      </w:tr>
      <w:tr w:rsidR="006A2D08" w:rsidRPr="006A2D08" w14:paraId="7660433A" w14:textId="77777777" w:rsidTr="003407C5">
        <w:tc>
          <w:tcPr>
            <w:tcW w:w="9560" w:type="dxa"/>
            <w:gridSpan w:val="2"/>
            <w:vAlign w:val="bottom"/>
          </w:tcPr>
          <w:p w14:paraId="2173E68C" w14:textId="77777777" w:rsidR="006A2D08" w:rsidRPr="00C749ED" w:rsidRDefault="006A2D08" w:rsidP="006A2D08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ребенке, осваивающем образовательную программу дошкольного образования в организации, осуществляющей образовательную деятельность:</w:t>
            </w:r>
          </w:p>
        </w:tc>
      </w:tr>
      <w:tr w:rsidR="006A2D08" w:rsidRPr="006A2D08" w14:paraId="014664A4" w14:textId="77777777" w:rsidTr="003407C5">
        <w:tc>
          <w:tcPr>
            <w:tcW w:w="2756" w:type="dxa"/>
            <w:vAlign w:val="bottom"/>
          </w:tcPr>
          <w:p w14:paraId="65FFF504" w14:textId="77777777" w:rsidR="006A2D08" w:rsidRPr="00C749ED" w:rsidRDefault="006A2D08" w:rsidP="006A2D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  <w:p w14:paraId="2767787D" w14:textId="77777777" w:rsidR="006A2D08" w:rsidRPr="00C749ED" w:rsidRDefault="006A2D08" w:rsidP="006A2D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 наличии):</w:t>
            </w:r>
          </w:p>
        </w:tc>
        <w:tc>
          <w:tcPr>
            <w:tcW w:w="6804" w:type="dxa"/>
          </w:tcPr>
          <w:p w14:paraId="47862BAD" w14:textId="77777777" w:rsidR="006A2D08" w:rsidRPr="006A2D08" w:rsidRDefault="006A2D08" w:rsidP="006A2D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2D08" w:rsidRPr="006A2D08" w14:paraId="3DE260B2" w14:textId="77777777" w:rsidTr="003407C5">
        <w:tc>
          <w:tcPr>
            <w:tcW w:w="2756" w:type="dxa"/>
            <w:vAlign w:val="bottom"/>
          </w:tcPr>
          <w:p w14:paraId="048FA46D" w14:textId="77777777" w:rsidR="006A2D08" w:rsidRPr="00C749ED" w:rsidRDefault="006A2D08" w:rsidP="006A2D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рождения:</w:t>
            </w:r>
          </w:p>
        </w:tc>
        <w:tc>
          <w:tcPr>
            <w:tcW w:w="6804" w:type="dxa"/>
          </w:tcPr>
          <w:p w14:paraId="15A38999" w14:textId="77777777" w:rsidR="006A2D08" w:rsidRPr="006A2D08" w:rsidRDefault="006A2D08" w:rsidP="006A2D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2D08" w:rsidRPr="006A2D08" w14:paraId="3091E4F8" w14:textId="77777777" w:rsidTr="003407C5">
        <w:tc>
          <w:tcPr>
            <w:tcW w:w="2756" w:type="dxa"/>
            <w:vAlign w:val="bottom"/>
          </w:tcPr>
          <w:p w14:paraId="30A46A62" w14:textId="77777777" w:rsidR="006A2D08" w:rsidRPr="00C749ED" w:rsidRDefault="006A2D08" w:rsidP="006A2D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2E91F5DD" w14:textId="77777777" w:rsidR="006A2D08" w:rsidRPr="006A2D08" w:rsidRDefault="006A2D08" w:rsidP="006A2D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(день, месяц, год)</w:t>
            </w:r>
          </w:p>
        </w:tc>
      </w:tr>
      <w:tr w:rsidR="006A2D08" w:rsidRPr="006A2D08" w14:paraId="31D7D2AF" w14:textId="77777777" w:rsidTr="003407C5">
        <w:tc>
          <w:tcPr>
            <w:tcW w:w="2756" w:type="dxa"/>
            <w:vAlign w:val="bottom"/>
          </w:tcPr>
          <w:p w14:paraId="6809D515" w14:textId="77777777" w:rsidR="006A2D08" w:rsidRPr="00C749ED" w:rsidRDefault="006A2D08" w:rsidP="006A2D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Пол:</w:t>
            </w:r>
          </w:p>
        </w:tc>
        <w:tc>
          <w:tcPr>
            <w:tcW w:w="6804" w:type="dxa"/>
          </w:tcPr>
          <w:p w14:paraId="5C408269" w14:textId="77777777" w:rsidR="006A2D08" w:rsidRPr="006A2D08" w:rsidRDefault="006A2D08" w:rsidP="006A2D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2D08" w:rsidRPr="006A2D08" w14:paraId="1D5072D3" w14:textId="77777777" w:rsidTr="003407C5">
        <w:tc>
          <w:tcPr>
            <w:tcW w:w="2756" w:type="dxa"/>
            <w:vAlign w:val="bottom"/>
          </w:tcPr>
          <w:p w14:paraId="3FBA4390" w14:textId="77777777" w:rsidR="006A2D08" w:rsidRPr="006A2D08" w:rsidRDefault="006A2D08" w:rsidP="006A2D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67BEC9CC" w14:textId="77777777" w:rsidR="006A2D08" w:rsidRPr="006A2D08" w:rsidRDefault="006A2D08" w:rsidP="006A2D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(мужской, женский)</w:t>
            </w:r>
          </w:p>
        </w:tc>
      </w:tr>
      <w:tr w:rsidR="006A2D08" w:rsidRPr="006A2D08" w14:paraId="0FBA1D6B" w14:textId="77777777" w:rsidTr="003407C5">
        <w:tc>
          <w:tcPr>
            <w:tcW w:w="2756" w:type="dxa"/>
            <w:vAlign w:val="bottom"/>
          </w:tcPr>
          <w:p w14:paraId="3251C8B8" w14:textId="77777777" w:rsidR="006A2D08" w:rsidRPr="00C749ED" w:rsidRDefault="006A2D08" w:rsidP="006A2D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Страховой номер индивидуального лицевого счета:</w:t>
            </w:r>
          </w:p>
        </w:tc>
        <w:tc>
          <w:tcPr>
            <w:tcW w:w="6804" w:type="dxa"/>
          </w:tcPr>
          <w:p w14:paraId="068DF9F0" w14:textId="77777777" w:rsidR="006A2D08" w:rsidRPr="006A2D08" w:rsidRDefault="006A2D08" w:rsidP="006A2D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2D08" w:rsidRPr="006A2D08" w14:paraId="3BB943EA" w14:textId="77777777" w:rsidTr="003407C5">
        <w:tc>
          <w:tcPr>
            <w:tcW w:w="2756" w:type="dxa"/>
            <w:vAlign w:val="bottom"/>
          </w:tcPr>
          <w:p w14:paraId="7207524F" w14:textId="77777777" w:rsidR="006A2D08" w:rsidRPr="00C749ED" w:rsidRDefault="006A2D08" w:rsidP="006A2D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Гражданство:</w:t>
            </w:r>
          </w:p>
        </w:tc>
        <w:tc>
          <w:tcPr>
            <w:tcW w:w="6804" w:type="dxa"/>
          </w:tcPr>
          <w:p w14:paraId="1DED82A2" w14:textId="77777777" w:rsidR="006A2D08" w:rsidRPr="006A2D08" w:rsidRDefault="006A2D08" w:rsidP="006A2D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2D08" w:rsidRPr="006A2D08" w14:paraId="3DC2B016" w14:textId="77777777" w:rsidTr="003407C5">
        <w:tc>
          <w:tcPr>
            <w:tcW w:w="9560" w:type="dxa"/>
            <w:gridSpan w:val="2"/>
          </w:tcPr>
          <w:p w14:paraId="4D6F314A" w14:textId="77777777" w:rsidR="006A2D08" w:rsidRPr="00C749ED" w:rsidRDefault="006A2D08" w:rsidP="006A2D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документа, удостоверяющего личность ребенка:</w:t>
            </w:r>
          </w:p>
        </w:tc>
      </w:tr>
      <w:tr w:rsidR="006A2D08" w:rsidRPr="006A2D08" w14:paraId="626D7362" w14:textId="77777777" w:rsidTr="003407C5">
        <w:tc>
          <w:tcPr>
            <w:tcW w:w="2756" w:type="dxa"/>
            <w:vAlign w:val="bottom"/>
          </w:tcPr>
          <w:p w14:paraId="70EA0B6A" w14:textId="77777777" w:rsidR="006A2D08" w:rsidRPr="00C749ED" w:rsidRDefault="006A2D08" w:rsidP="006A2D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записи акта о рождении или свидетельства о рождении:</w:t>
            </w:r>
          </w:p>
        </w:tc>
        <w:tc>
          <w:tcPr>
            <w:tcW w:w="6804" w:type="dxa"/>
          </w:tcPr>
          <w:p w14:paraId="5DC4D007" w14:textId="77777777" w:rsidR="006A2D08" w:rsidRPr="006A2D08" w:rsidRDefault="006A2D08" w:rsidP="006A2D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BF06473" w14:textId="77777777" w:rsidR="006A2D08" w:rsidRPr="006A2D08" w:rsidRDefault="006A2D08" w:rsidP="006A2D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560"/>
      </w:tblGrid>
      <w:tr w:rsidR="006A2D08" w:rsidRPr="006A2D08" w14:paraId="6DA69367" w14:textId="77777777" w:rsidTr="003407C5">
        <w:tc>
          <w:tcPr>
            <w:tcW w:w="9560" w:type="dxa"/>
            <w:vAlign w:val="center"/>
          </w:tcPr>
          <w:p w14:paraId="704A4E31" w14:textId="77777777" w:rsidR="006A2D08" w:rsidRPr="00C749ED" w:rsidRDefault="006A2D08" w:rsidP="006A2D08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других детях в семье для определения размера компенсации в соответствии с </w:t>
            </w:r>
            <w:hyperlink r:id="rId4">
              <w:r w:rsidRPr="00C749E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частью 5 статьи 65</w:t>
              </w:r>
            </w:hyperlink>
            <w:r w:rsidRPr="00C74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Федерального закона "Об образовании в Российской Федерации":</w:t>
            </w:r>
          </w:p>
        </w:tc>
      </w:tr>
      <w:tr w:rsidR="006A2D08" w:rsidRPr="006A2D08" w14:paraId="6844118C" w14:textId="77777777" w:rsidTr="003407C5">
        <w:tc>
          <w:tcPr>
            <w:tcW w:w="9560" w:type="dxa"/>
          </w:tcPr>
          <w:p w14:paraId="2A71BBF3" w14:textId="77777777" w:rsidR="006A2D08" w:rsidRPr="00C749ED" w:rsidRDefault="006A2D08" w:rsidP="006A2D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2D08" w:rsidRPr="006A2D08" w14:paraId="4B468669" w14:textId="77777777" w:rsidTr="003407C5">
        <w:tc>
          <w:tcPr>
            <w:tcW w:w="9560" w:type="dxa"/>
          </w:tcPr>
          <w:p w14:paraId="0ED22CF9" w14:textId="77777777" w:rsidR="003407C5" w:rsidRDefault="006A2D08" w:rsidP="006A2D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2D08">
              <w:rPr>
                <w:rFonts w:ascii="Times New Roman" w:eastAsia="Times New Roman" w:hAnsi="Times New Roman" w:cs="Times New Roman"/>
                <w:lang w:eastAsia="ru-RU"/>
              </w:rPr>
              <w:t>(фамилия, имя, отчество (при наличии); дата рождения; пол; страховой</w:t>
            </w:r>
          </w:p>
          <w:p w14:paraId="16621183" w14:textId="3013F585" w:rsidR="006A2D08" w:rsidRPr="006A2D08" w:rsidRDefault="006A2D08" w:rsidP="006A2D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A2D08" w:rsidRPr="006A2D08" w14:paraId="59DA36E1" w14:textId="77777777" w:rsidTr="003407C5">
        <w:tc>
          <w:tcPr>
            <w:tcW w:w="9560" w:type="dxa"/>
          </w:tcPr>
          <w:p w14:paraId="6B9F5058" w14:textId="77777777" w:rsidR="006A2D08" w:rsidRPr="006A2D08" w:rsidRDefault="006A2D08" w:rsidP="006A2D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A2D08" w:rsidRPr="006A2D08" w14:paraId="564D00D9" w14:textId="77777777" w:rsidTr="003407C5">
        <w:tc>
          <w:tcPr>
            <w:tcW w:w="9560" w:type="dxa"/>
          </w:tcPr>
          <w:p w14:paraId="237839C5" w14:textId="349FE11E" w:rsidR="006A2D08" w:rsidRPr="006A2D08" w:rsidRDefault="003407C5" w:rsidP="006A2D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номер </w:t>
            </w:r>
            <w:r w:rsidR="006A2D08" w:rsidRPr="006A2D08">
              <w:rPr>
                <w:rFonts w:ascii="Times New Roman" w:eastAsia="Times New Roman" w:hAnsi="Times New Roman" w:cs="Times New Roman"/>
                <w:lang w:eastAsia="ru-RU"/>
              </w:rPr>
              <w:t>индивидуального лицевого счета; гражданство; данные документа, удостоверяющего</w:t>
            </w:r>
          </w:p>
        </w:tc>
      </w:tr>
      <w:tr w:rsidR="006A2D08" w:rsidRPr="006A2D08" w14:paraId="54386511" w14:textId="77777777" w:rsidTr="003407C5">
        <w:tc>
          <w:tcPr>
            <w:tcW w:w="9560" w:type="dxa"/>
          </w:tcPr>
          <w:p w14:paraId="63266D35" w14:textId="77777777" w:rsidR="006A2D08" w:rsidRPr="006A2D08" w:rsidRDefault="006A2D08" w:rsidP="006A2D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A2D08" w:rsidRPr="006A2D08" w14:paraId="577C3C4C" w14:textId="77777777" w:rsidTr="003407C5">
        <w:tc>
          <w:tcPr>
            <w:tcW w:w="9560" w:type="dxa"/>
          </w:tcPr>
          <w:p w14:paraId="128A1CB6" w14:textId="77777777" w:rsidR="006A2D08" w:rsidRPr="006A2D08" w:rsidRDefault="006A2D08" w:rsidP="006A2D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2D08">
              <w:rPr>
                <w:rFonts w:ascii="Times New Roman" w:eastAsia="Times New Roman" w:hAnsi="Times New Roman" w:cs="Times New Roman"/>
                <w:lang w:eastAsia="ru-RU"/>
              </w:rPr>
              <w:t>личность)</w:t>
            </w:r>
          </w:p>
        </w:tc>
      </w:tr>
      <w:tr w:rsidR="006A2D08" w:rsidRPr="006A2D08" w14:paraId="37CE9E17" w14:textId="77777777" w:rsidTr="003407C5">
        <w:tc>
          <w:tcPr>
            <w:tcW w:w="9560" w:type="dxa"/>
          </w:tcPr>
          <w:p w14:paraId="542202B4" w14:textId="77777777" w:rsidR="006A2D08" w:rsidRPr="006A2D08" w:rsidRDefault="006A2D08" w:rsidP="006A2D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A2D08" w:rsidRPr="006A2D08" w14:paraId="172E109A" w14:textId="77777777" w:rsidTr="003407C5">
        <w:tc>
          <w:tcPr>
            <w:tcW w:w="9560" w:type="dxa"/>
            <w:vAlign w:val="center"/>
          </w:tcPr>
          <w:p w14:paraId="0C93A503" w14:textId="77777777" w:rsidR="006A2D08" w:rsidRPr="00C749ED" w:rsidRDefault="006A2D08" w:rsidP="006A2D08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обучении других детей в семье в возрасте от 18 лет по очной форме обучения (в случае если такие дети имеются в семье):</w:t>
            </w:r>
          </w:p>
        </w:tc>
      </w:tr>
      <w:tr w:rsidR="006A2D08" w:rsidRPr="006A2D08" w14:paraId="6B05A2E3" w14:textId="77777777" w:rsidTr="003407C5">
        <w:tc>
          <w:tcPr>
            <w:tcW w:w="9560" w:type="dxa"/>
            <w:shd w:val="clear" w:color="auto" w:fill="auto"/>
          </w:tcPr>
          <w:p w14:paraId="5D3F9360" w14:textId="77777777" w:rsidR="006A2D08" w:rsidRPr="006A2D08" w:rsidRDefault="006A2D08" w:rsidP="006A2D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A2D08" w:rsidRPr="006A2D08" w14:paraId="02A2A5D7" w14:textId="77777777" w:rsidTr="003407C5">
        <w:tc>
          <w:tcPr>
            <w:tcW w:w="9560" w:type="dxa"/>
          </w:tcPr>
          <w:p w14:paraId="5246D693" w14:textId="77777777" w:rsidR="006A2D08" w:rsidRPr="006A2D08" w:rsidRDefault="006A2D08" w:rsidP="006A2D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2D08">
              <w:rPr>
                <w:rFonts w:ascii="Times New Roman" w:eastAsia="Times New Roman" w:hAnsi="Times New Roman" w:cs="Times New Roman"/>
                <w:lang w:eastAsia="ru-RU"/>
              </w:rPr>
              <w:t>(наименование образовательной организации)</w:t>
            </w:r>
          </w:p>
        </w:tc>
      </w:tr>
      <w:tr w:rsidR="006A2D08" w:rsidRPr="006A2D08" w14:paraId="648AC0EF" w14:textId="77777777" w:rsidTr="003407C5">
        <w:tc>
          <w:tcPr>
            <w:tcW w:w="9560" w:type="dxa"/>
          </w:tcPr>
          <w:p w14:paraId="34C0D3D1" w14:textId="77777777" w:rsidR="006A2D08" w:rsidRPr="006A2D08" w:rsidRDefault="006A2D08" w:rsidP="006A2D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A2D08" w:rsidRPr="006A2D08" w14:paraId="56A6C315" w14:textId="77777777" w:rsidTr="003407C5">
        <w:tc>
          <w:tcPr>
            <w:tcW w:w="9560" w:type="dxa"/>
          </w:tcPr>
          <w:p w14:paraId="3A1870A8" w14:textId="77777777" w:rsidR="006A2D08" w:rsidRPr="003407C5" w:rsidRDefault="006A2D08" w:rsidP="006A2D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(реквизиты справки с места учебы совершеннолетних детей, подтверждающей обучение по очной форме в образовательной организации любого типа независимо от ее организационно-правовой формы (за исключением образовательной организации дополнительного образования) (указывается при отсутствии у такой образовательной организации технической возможности предоставления указанных сведений в рамках межведомственного информационного взаимодействия)</w:t>
            </w:r>
          </w:p>
        </w:tc>
      </w:tr>
      <w:tr w:rsidR="006A2D08" w:rsidRPr="006A2D08" w14:paraId="75F33124" w14:textId="77777777" w:rsidTr="003407C5">
        <w:tc>
          <w:tcPr>
            <w:tcW w:w="9560" w:type="dxa"/>
            <w:vAlign w:val="center"/>
          </w:tcPr>
          <w:p w14:paraId="5696E59A" w14:textId="77777777" w:rsidR="006A2D08" w:rsidRPr="003407C5" w:rsidRDefault="006A2D08" w:rsidP="006A2D0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Реквизиты документов, представляемых в соответствии с </w:t>
            </w:r>
            <w:hyperlink r:id="rId5">
              <w:r w:rsidRPr="003407C5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пунктами 11</w:t>
              </w:r>
            </w:hyperlink>
            <w:r w:rsidRPr="00340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hyperlink r:id="rId6">
              <w:r w:rsidRPr="003407C5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13</w:t>
              </w:r>
            </w:hyperlink>
            <w:r w:rsidRPr="00340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единого стандарта предоставления государственной и (или) муниципальной услуги "Выплата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Федерации", утвержденного постановлением Правительства Российской Федерации от 27 мая 2023 г. N 829 "Об утверждении единого стандарта предоставления государственной и (или) муниципальной услуги "Выплата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Федерации"</w:t>
            </w:r>
          </w:p>
        </w:tc>
      </w:tr>
      <w:tr w:rsidR="006A2D08" w:rsidRPr="006A2D08" w14:paraId="5DCC74FA" w14:textId="77777777" w:rsidTr="003407C5">
        <w:tc>
          <w:tcPr>
            <w:tcW w:w="9560" w:type="dxa"/>
          </w:tcPr>
          <w:p w14:paraId="0DB11703" w14:textId="77777777" w:rsidR="006A2D08" w:rsidRPr="006A2D08" w:rsidRDefault="006A2D08" w:rsidP="006A2D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41487BF6" w14:textId="77777777" w:rsidR="006A2D08" w:rsidRPr="006A2D08" w:rsidRDefault="006A2D08" w:rsidP="006A2D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30"/>
        <w:gridCol w:w="7371"/>
      </w:tblGrid>
      <w:tr w:rsidR="006A2D08" w:rsidRPr="006A2D08" w14:paraId="66E91238" w14:textId="77777777" w:rsidTr="009903D9">
        <w:tc>
          <w:tcPr>
            <w:tcW w:w="9701" w:type="dxa"/>
            <w:gridSpan w:val="2"/>
          </w:tcPr>
          <w:p w14:paraId="14C86576" w14:textId="77777777" w:rsidR="006A2D08" w:rsidRPr="00C749ED" w:rsidRDefault="006A2D08" w:rsidP="006A2D0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Компенсацию прошу перечислять посредством (по выбору заявителя):</w:t>
            </w:r>
          </w:p>
        </w:tc>
      </w:tr>
      <w:tr w:rsidR="00E279A3" w:rsidRPr="006A2D08" w14:paraId="4FE6A947" w14:textId="77777777" w:rsidTr="009903D9">
        <w:tc>
          <w:tcPr>
            <w:tcW w:w="2330" w:type="dxa"/>
            <w:vMerge w:val="restart"/>
            <w:vAlign w:val="bottom"/>
          </w:tcPr>
          <w:p w14:paraId="166CCA95" w14:textId="77777777" w:rsidR="00E279A3" w:rsidRPr="00C749ED" w:rsidRDefault="00E279A3" w:rsidP="006A2D0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 организацию почтовой связи:</w:t>
            </w:r>
          </w:p>
        </w:tc>
        <w:tc>
          <w:tcPr>
            <w:tcW w:w="7371" w:type="dxa"/>
          </w:tcPr>
          <w:p w14:paraId="66A4809B" w14:textId="77777777" w:rsidR="00E279A3" w:rsidRPr="006A2D08" w:rsidRDefault="00E279A3" w:rsidP="006A2D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279A3" w:rsidRPr="006A2D08" w14:paraId="0ECE2987" w14:textId="77777777" w:rsidTr="009903D9">
        <w:tc>
          <w:tcPr>
            <w:tcW w:w="2330" w:type="dxa"/>
            <w:vMerge/>
          </w:tcPr>
          <w:p w14:paraId="5EF8E301" w14:textId="77777777" w:rsidR="00E279A3" w:rsidRPr="00C749ED" w:rsidRDefault="00E279A3" w:rsidP="006A2D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</w:tcPr>
          <w:p w14:paraId="0D2991E1" w14:textId="77777777" w:rsidR="00E279A3" w:rsidRPr="006A2D08" w:rsidRDefault="00E279A3" w:rsidP="006A2D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2D08">
              <w:rPr>
                <w:rFonts w:ascii="Times New Roman" w:eastAsia="Times New Roman" w:hAnsi="Times New Roman" w:cs="Times New Roman"/>
                <w:lang w:eastAsia="ru-RU"/>
              </w:rPr>
              <w:t>(адрес, почтовый индекс)</w:t>
            </w:r>
          </w:p>
        </w:tc>
      </w:tr>
      <w:tr w:rsidR="00E279A3" w:rsidRPr="006A2D08" w14:paraId="26500B84" w14:textId="77777777" w:rsidTr="00E279A3">
        <w:tc>
          <w:tcPr>
            <w:tcW w:w="2330" w:type="dxa"/>
            <w:vMerge w:val="restart"/>
          </w:tcPr>
          <w:p w14:paraId="161BC9C8" w14:textId="77777777" w:rsidR="00E279A3" w:rsidRPr="00C749ED" w:rsidRDefault="00E279A3" w:rsidP="00E279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расчетный счет:</w:t>
            </w:r>
          </w:p>
        </w:tc>
        <w:tc>
          <w:tcPr>
            <w:tcW w:w="7371" w:type="dxa"/>
          </w:tcPr>
          <w:p w14:paraId="4318B7CD" w14:textId="77777777" w:rsidR="00E279A3" w:rsidRPr="006A2D08" w:rsidRDefault="00E279A3" w:rsidP="006A2D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279A3" w:rsidRPr="006A2D08" w14:paraId="09EC794D" w14:textId="77777777" w:rsidTr="009903D9">
        <w:tc>
          <w:tcPr>
            <w:tcW w:w="2330" w:type="dxa"/>
            <w:vMerge/>
          </w:tcPr>
          <w:p w14:paraId="67D68AD6" w14:textId="77777777" w:rsidR="00E279A3" w:rsidRPr="006A2D08" w:rsidRDefault="00E279A3" w:rsidP="006A2D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1" w:type="dxa"/>
          </w:tcPr>
          <w:p w14:paraId="2C992350" w14:textId="77777777" w:rsidR="00E279A3" w:rsidRPr="006A2D08" w:rsidRDefault="00E279A3" w:rsidP="006A2D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279A3" w:rsidRPr="006A2D08" w14:paraId="703EB6CA" w14:textId="77777777" w:rsidTr="009903D9">
        <w:tc>
          <w:tcPr>
            <w:tcW w:w="2330" w:type="dxa"/>
            <w:vMerge/>
          </w:tcPr>
          <w:p w14:paraId="39052E4B" w14:textId="77777777" w:rsidR="00E279A3" w:rsidRPr="006A2D08" w:rsidRDefault="00E279A3" w:rsidP="006A2D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1" w:type="dxa"/>
          </w:tcPr>
          <w:p w14:paraId="16CDCD03" w14:textId="77777777" w:rsidR="00E279A3" w:rsidRPr="006A2D08" w:rsidRDefault="00E279A3" w:rsidP="006A2D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279A3" w:rsidRPr="006A2D08" w14:paraId="1513515B" w14:textId="77777777" w:rsidTr="009903D9">
        <w:tc>
          <w:tcPr>
            <w:tcW w:w="2330" w:type="dxa"/>
            <w:vMerge/>
          </w:tcPr>
          <w:p w14:paraId="4FF62C27" w14:textId="77777777" w:rsidR="00E279A3" w:rsidRPr="006A2D08" w:rsidRDefault="00E279A3" w:rsidP="006A2D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1" w:type="dxa"/>
          </w:tcPr>
          <w:p w14:paraId="3208C250" w14:textId="77777777" w:rsidR="00E279A3" w:rsidRPr="006A2D08" w:rsidRDefault="00E279A3" w:rsidP="006A2D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2D08">
              <w:rPr>
                <w:rFonts w:ascii="Times New Roman" w:eastAsia="Times New Roman" w:hAnsi="Times New Roman" w:cs="Times New Roman"/>
                <w:lang w:eastAsia="ru-RU"/>
              </w:rPr>
              <w:t>(номер счета; банк получателя; БИК; корр. счет; ИНН; КПП)</w:t>
            </w:r>
          </w:p>
        </w:tc>
      </w:tr>
    </w:tbl>
    <w:p w14:paraId="2124BED1" w14:textId="77777777" w:rsidR="006A2D08" w:rsidRPr="006A2D08" w:rsidRDefault="006A2D08" w:rsidP="006A2D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701"/>
      </w:tblGrid>
      <w:tr w:rsidR="006A2D08" w:rsidRPr="006A2D08" w14:paraId="6CF12953" w14:textId="77777777" w:rsidTr="009903D9">
        <w:tc>
          <w:tcPr>
            <w:tcW w:w="9701" w:type="dxa"/>
          </w:tcPr>
          <w:p w14:paraId="19B91897" w14:textId="77777777" w:rsidR="006A2D08" w:rsidRPr="009903D9" w:rsidRDefault="006A2D08" w:rsidP="006A2D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получения результата рассмотрения заявления:</w:t>
            </w:r>
          </w:p>
        </w:tc>
      </w:tr>
      <w:tr w:rsidR="006A2D08" w:rsidRPr="006A2D08" w14:paraId="67D6EFE4" w14:textId="77777777" w:rsidTr="009903D9">
        <w:tc>
          <w:tcPr>
            <w:tcW w:w="9701" w:type="dxa"/>
            <w:vAlign w:val="center"/>
          </w:tcPr>
          <w:p w14:paraId="1882AA96" w14:textId="77777777" w:rsidR="006A2D08" w:rsidRPr="009903D9" w:rsidRDefault="006A2D08" w:rsidP="006A2D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заявлению прилагаются:</w:t>
            </w:r>
          </w:p>
        </w:tc>
      </w:tr>
      <w:tr w:rsidR="006A2D08" w:rsidRPr="006A2D08" w14:paraId="0082A4B5" w14:textId="77777777" w:rsidTr="009903D9">
        <w:tc>
          <w:tcPr>
            <w:tcW w:w="9701" w:type="dxa"/>
          </w:tcPr>
          <w:p w14:paraId="3BBDEEE5" w14:textId="77777777" w:rsidR="006A2D08" w:rsidRPr="006A2D08" w:rsidRDefault="006A2D08" w:rsidP="006A2D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A2D08" w:rsidRPr="006A2D08" w14:paraId="15BA28CD" w14:textId="77777777" w:rsidTr="009903D9">
        <w:tc>
          <w:tcPr>
            <w:tcW w:w="9701" w:type="dxa"/>
          </w:tcPr>
          <w:p w14:paraId="2EF55B3E" w14:textId="77777777" w:rsidR="006A2D08" w:rsidRPr="006A2D08" w:rsidRDefault="006A2D08" w:rsidP="006A2D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A2D08" w:rsidRPr="006A2D08" w14:paraId="45467375" w14:textId="77777777" w:rsidTr="009903D9">
        <w:tc>
          <w:tcPr>
            <w:tcW w:w="9701" w:type="dxa"/>
          </w:tcPr>
          <w:p w14:paraId="21BC0632" w14:textId="77777777" w:rsidR="006A2D08" w:rsidRPr="006A2D08" w:rsidRDefault="006A2D08" w:rsidP="006A2D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2D08">
              <w:rPr>
                <w:rFonts w:ascii="Times New Roman" w:eastAsia="Times New Roman" w:hAnsi="Times New Roman" w:cs="Times New Roman"/>
                <w:lang w:eastAsia="ru-RU"/>
              </w:rPr>
              <w:t>(перечень документов, предоставляемых заявителем при подаче заявления в уполномоченный орган)</w:t>
            </w:r>
          </w:p>
        </w:tc>
      </w:tr>
      <w:tr w:rsidR="006A2D08" w:rsidRPr="006A2D08" w14:paraId="2DCE20C2" w14:textId="77777777" w:rsidTr="009903D9">
        <w:tc>
          <w:tcPr>
            <w:tcW w:w="9701" w:type="dxa"/>
            <w:vAlign w:val="bottom"/>
          </w:tcPr>
          <w:p w14:paraId="3AC8360B" w14:textId="77777777" w:rsidR="006A2D08" w:rsidRPr="009903D9" w:rsidRDefault="006A2D08" w:rsidP="006A2D0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Своевременность и достоверность представления сведений при изменении оснований для предоставления компенсации гарантирую.</w:t>
            </w:r>
          </w:p>
        </w:tc>
      </w:tr>
    </w:tbl>
    <w:p w14:paraId="57CB875F" w14:textId="77777777" w:rsidR="006A2D08" w:rsidRPr="006A2D08" w:rsidRDefault="006A2D08" w:rsidP="006A2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61519A2" w14:textId="07A61725" w:rsidR="006A2D08" w:rsidRPr="006A2D08" w:rsidRDefault="00E279A3" w:rsidP="006A2D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</w:t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  <w:t>_______________</w:t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  <w:t>__________________________</w:t>
      </w:r>
    </w:p>
    <w:p w14:paraId="628538B0" w14:textId="02908E81" w:rsidR="006A2D08" w:rsidRPr="00E279A3" w:rsidRDefault="00E279A3" w:rsidP="00E279A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дата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  <w:t xml:space="preserve">                    подпись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И.О.Фамилия</w:t>
      </w:r>
      <w:proofErr w:type="spellEnd"/>
    </w:p>
    <w:p w14:paraId="2BDC93CD" w14:textId="77777777" w:rsidR="006A2D08" w:rsidRPr="006A2D08" w:rsidRDefault="006A2D08" w:rsidP="006A2D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1EED79" w14:textId="77777777" w:rsidR="006A2D08" w:rsidRPr="006A2D08" w:rsidRDefault="006A2D08" w:rsidP="006A2D08">
      <w:pPr>
        <w:autoSpaceDE w:val="0"/>
        <w:autoSpaceDN w:val="0"/>
        <w:adjustRightInd w:val="0"/>
        <w:spacing w:after="0" w:line="240" w:lineRule="auto"/>
        <w:ind w:left="5812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89182A" w14:textId="77777777" w:rsidR="006A2D08" w:rsidRPr="006A2D08" w:rsidRDefault="006A2D08" w:rsidP="006A2D08">
      <w:pPr>
        <w:autoSpaceDE w:val="0"/>
        <w:autoSpaceDN w:val="0"/>
        <w:adjustRightInd w:val="0"/>
        <w:spacing w:after="0" w:line="240" w:lineRule="auto"/>
        <w:ind w:left="5812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7101F6" w14:textId="77777777" w:rsidR="006A2D08" w:rsidRPr="006A2D08" w:rsidRDefault="006A2D08" w:rsidP="006A2D08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651A21" w14:textId="77777777" w:rsidR="006A2D08" w:rsidRPr="006A2D08" w:rsidRDefault="006A2D08" w:rsidP="006A2D08">
      <w:pPr>
        <w:autoSpaceDE w:val="0"/>
        <w:autoSpaceDN w:val="0"/>
        <w:adjustRightInd w:val="0"/>
        <w:spacing w:after="0" w:line="240" w:lineRule="auto"/>
        <w:ind w:left="5812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A81CB6" w14:textId="77777777" w:rsidR="006A2D08" w:rsidRPr="006A2D08" w:rsidRDefault="006A2D08" w:rsidP="006A2D08">
      <w:pPr>
        <w:autoSpaceDE w:val="0"/>
        <w:autoSpaceDN w:val="0"/>
        <w:adjustRightInd w:val="0"/>
        <w:spacing w:after="0" w:line="240" w:lineRule="auto"/>
        <w:ind w:left="5812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6238D9" w14:textId="77777777" w:rsidR="006A2D08" w:rsidRPr="006A2D08" w:rsidRDefault="006A2D08" w:rsidP="006A2D08">
      <w:pPr>
        <w:autoSpaceDE w:val="0"/>
        <w:autoSpaceDN w:val="0"/>
        <w:adjustRightInd w:val="0"/>
        <w:spacing w:after="0" w:line="240" w:lineRule="auto"/>
        <w:ind w:left="5812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2BC8A8" w14:textId="77777777" w:rsidR="006A2D08" w:rsidRPr="006A2D08" w:rsidRDefault="006A2D08" w:rsidP="006A2D08">
      <w:pPr>
        <w:autoSpaceDE w:val="0"/>
        <w:autoSpaceDN w:val="0"/>
        <w:adjustRightInd w:val="0"/>
        <w:spacing w:after="0" w:line="240" w:lineRule="auto"/>
        <w:ind w:left="5812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BD9731" w14:textId="77777777" w:rsidR="006A2D08" w:rsidRPr="006A2D08" w:rsidRDefault="006A2D08" w:rsidP="006A2D08">
      <w:pPr>
        <w:autoSpaceDE w:val="0"/>
        <w:autoSpaceDN w:val="0"/>
        <w:adjustRightInd w:val="0"/>
        <w:spacing w:after="0" w:line="240" w:lineRule="auto"/>
        <w:ind w:left="5812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5E1B8D" w14:textId="77777777" w:rsidR="006A2D08" w:rsidRPr="006A2D08" w:rsidRDefault="006A2D08" w:rsidP="006A2D08">
      <w:pPr>
        <w:autoSpaceDE w:val="0"/>
        <w:autoSpaceDN w:val="0"/>
        <w:adjustRightInd w:val="0"/>
        <w:spacing w:after="0" w:line="240" w:lineRule="auto"/>
        <w:ind w:left="5812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53C7AB" w14:textId="77777777" w:rsidR="006A2D08" w:rsidRPr="006A2D08" w:rsidRDefault="006A2D08" w:rsidP="006A2D08">
      <w:pPr>
        <w:autoSpaceDE w:val="0"/>
        <w:autoSpaceDN w:val="0"/>
        <w:adjustRightInd w:val="0"/>
        <w:spacing w:after="0" w:line="240" w:lineRule="auto"/>
        <w:ind w:left="5812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1F9D9F" w14:textId="77777777" w:rsidR="006A2D08" w:rsidRPr="006A2D08" w:rsidRDefault="006A2D08" w:rsidP="006A2D08">
      <w:pPr>
        <w:autoSpaceDE w:val="0"/>
        <w:autoSpaceDN w:val="0"/>
        <w:adjustRightInd w:val="0"/>
        <w:spacing w:after="0" w:line="240" w:lineRule="auto"/>
        <w:ind w:left="5812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EEC6F0" w14:textId="77777777" w:rsidR="0011362B" w:rsidRDefault="0011362B"/>
    <w:sectPr w:rsidR="001136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17CD"/>
    <w:rsid w:val="0011362B"/>
    <w:rsid w:val="003407C5"/>
    <w:rsid w:val="004717CD"/>
    <w:rsid w:val="006A2D08"/>
    <w:rsid w:val="009903D9"/>
    <w:rsid w:val="00C749ED"/>
    <w:rsid w:val="00E2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DC9F4"/>
  <w15:docId w15:val="{97A9D9DD-27FA-4D11-9205-7C913C347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8519E4C1DD31F5714E2FA93B42269A08AAF16A50F64A39191C553532AB9ADECED918C99F78D53A6D322DE674BA25971782A0547704BAEEBM9yCM" TargetMode="External"/><Relationship Id="rId5" Type="http://schemas.openxmlformats.org/officeDocument/2006/relationships/hyperlink" Target="consultantplus://offline/ref=48519E4C1DD31F5714E2FA93B42269A08AAF16A50F64A39191C553532AB9ADECED918C99F78D53A7D022DE674BA25971782A0547704BAEEBM9yCM" TargetMode="External"/><Relationship Id="rId4" Type="http://schemas.openxmlformats.org/officeDocument/2006/relationships/hyperlink" Target="consultantplus://offline/ref=48519E4C1DD31F5714E2FA93B42269A08AA819A30C6FA39191C553532AB9ADECED918C99F78C55A7D522DE674BA25971782A0547704BAEEBM9yC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flajok.mbdoy@mail.ru</cp:lastModifiedBy>
  <cp:revision>6</cp:revision>
  <dcterms:created xsi:type="dcterms:W3CDTF">2023-12-28T09:07:00Z</dcterms:created>
  <dcterms:modified xsi:type="dcterms:W3CDTF">2024-02-27T09:37:00Z</dcterms:modified>
</cp:coreProperties>
</file>